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6" w:rsidRPr="00476724" w:rsidRDefault="00B81676" w:rsidP="00B81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Приложение</w:t>
      </w:r>
    </w:p>
    <w:p w:rsidR="00B81676" w:rsidRPr="00476724" w:rsidRDefault="00B81676" w:rsidP="00B81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к учебному плану МОУ «ЛСОШ №</w:t>
      </w:r>
      <w:r>
        <w:rPr>
          <w:rFonts w:ascii="Times New Roman" w:hAnsi="Times New Roman"/>
          <w:sz w:val="24"/>
          <w:szCs w:val="24"/>
        </w:rPr>
        <w:t>7</w:t>
      </w:r>
      <w:r w:rsidRPr="00476724">
        <w:rPr>
          <w:rFonts w:ascii="Times New Roman" w:hAnsi="Times New Roman"/>
          <w:sz w:val="24"/>
          <w:szCs w:val="24"/>
        </w:rPr>
        <w:t>»</w:t>
      </w:r>
    </w:p>
    <w:p w:rsidR="00B81676" w:rsidRPr="00476724" w:rsidRDefault="00B81676" w:rsidP="00B81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на 2021 - 2022 учебный год</w:t>
      </w:r>
    </w:p>
    <w:p w:rsidR="00B81676" w:rsidRPr="00963358" w:rsidRDefault="00B81676" w:rsidP="00B81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приказом № 1</w:t>
      </w:r>
      <w:r>
        <w:rPr>
          <w:rFonts w:ascii="Times New Roman" w:hAnsi="Times New Roman"/>
          <w:sz w:val="24"/>
          <w:szCs w:val="24"/>
        </w:rPr>
        <w:t>43-п от 30.08.2021</w:t>
      </w:r>
      <w:r w:rsidRPr="00476724">
        <w:rPr>
          <w:rFonts w:ascii="Times New Roman" w:hAnsi="Times New Roman"/>
          <w:sz w:val="24"/>
          <w:szCs w:val="24"/>
        </w:rPr>
        <w:t xml:space="preserve"> </w:t>
      </w:r>
    </w:p>
    <w:p w:rsidR="00B81676" w:rsidRDefault="00B81676" w:rsidP="00B81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58">
        <w:rPr>
          <w:rFonts w:ascii="Times New Roman" w:hAnsi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/>
          <w:b/>
          <w:sz w:val="24"/>
          <w:szCs w:val="24"/>
        </w:rPr>
        <w:t>проведения оценочных процедур</w:t>
      </w:r>
      <w:r w:rsidRPr="00963358">
        <w:rPr>
          <w:rFonts w:ascii="Times New Roman" w:hAnsi="Times New Roman"/>
          <w:b/>
          <w:sz w:val="24"/>
          <w:szCs w:val="24"/>
        </w:rPr>
        <w:t xml:space="preserve"> </w:t>
      </w:r>
    </w:p>
    <w:p w:rsidR="00B81676" w:rsidRPr="00963358" w:rsidRDefault="00B81676" w:rsidP="00B81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58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 МОУ «ЛСОШ №7»</w:t>
      </w:r>
    </w:p>
    <w:p w:rsidR="00B81676" w:rsidRDefault="00B81676" w:rsidP="00B81676">
      <w:pPr>
        <w:pStyle w:val="a3"/>
        <w:ind w:firstLine="708"/>
        <w:jc w:val="both"/>
        <w:rPr>
          <w:bCs/>
          <w:sz w:val="24"/>
          <w:szCs w:val="24"/>
        </w:rPr>
      </w:pPr>
      <w:r w:rsidRPr="00476724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Согласно «Положению о формах, периодичности и порядке текущего контроля успеваемости, промежуточной и итоговой аттестации обучающихся МОУ «ЛСОШ № 7» перечень контрольных работ, проводимых в течение учебного года, определяется рабочими программами учебных предметов с учётом планируемых образовательных (предметных и </w:t>
      </w:r>
      <w:proofErr w:type="spellStart"/>
      <w:r>
        <w:rPr>
          <w:bCs/>
          <w:sz w:val="24"/>
          <w:szCs w:val="24"/>
        </w:rPr>
        <w:t>метапредметных</w:t>
      </w:r>
      <w:proofErr w:type="spellEnd"/>
      <w:r>
        <w:rPr>
          <w:bCs/>
          <w:sz w:val="24"/>
          <w:szCs w:val="24"/>
        </w:rPr>
        <w:t xml:space="preserve">) результатов освоения соответствующей общеобразовательной программы. </w:t>
      </w:r>
    </w:p>
    <w:p w:rsidR="00B81676" w:rsidRDefault="00B81676" w:rsidP="00B81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358">
        <w:rPr>
          <w:rFonts w:ascii="Times New Roman" w:hAnsi="Times New Roman"/>
          <w:sz w:val="24"/>
          <w:szCs w:val="24"/>
        </w:rPr>
        <w:t xml:space="preserve">     Основные формы промежуточной аттестации: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B81676" w:rsidTr="00822D23">
        <w:tc>
          <w:tcPr>
            <w:tcW w:w="4819" w:type="dxa"/>
          </w:tcPr>
          <w:p w:rsidR="00B81676" w:rsidRPr="00376F87" w:rsidRDefault="00B81676" w:rsidP="00B770D5">
            <w:pPr>
              <w:pStyle w:val="a4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87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4752" w:type="dxa"/>
          </w:tcPr>
          <w:p w:rsidR="00B81676" w:rsidRPr="00376F87" w:rsidRDefault="00B81676" w:rsidP="00B770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87">
              <w:rPr>
                <w:rFonts w:ascii="Times New Roman" w:hAnsi="Times New Roman"/>
                <w:b/>
                <w:sz w:val="24"/>
                <w:szCs w:val="24"/>
              </w:rPr>
              <w:t>Условное обозначение</w:t>
            </w:r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606A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в формате ЕГЭ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Защита реферата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</w:t>
            </w:r>
          </w:p>
        </w:tc>
      </w:tr>
      <w:tr w:rsidR="00B81676" w:rsidTr="00822D23">
        <w:tc>
          <w:tcPr>
            <w:tcW w:w="4819" w:type="dxa"/>
          </w:tcPr>
          <w:p w:rsidR="00B81676" w:rsidRPr="007606AC" w:rsidRDefault="00822D23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752" w:type="dxa"/>
          </w:tcPr>
          <w:p w:rsidR="00B81676" w:rsidRDefault="00822D23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</w:t>
            </w:r>
          </w:p>
        </w:tc>
      </w:tr>
      <w:tr w:rsidR="00B81676" w:rsidTr="00822D23">
        <w:tc>
          <w:tcPr>
            <w:tcW w:w="4819" w:type="dxa"/>
          </w:tcPr>
          <w:p w:rsidR="00B81676" w:rsidRPr="007606AC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B81676" w:rsidTr="00822D23">
        <w:tc>
          <w:tcPr>
            <w:tcW w:w="4819" w:type="dxa"/>
          </w:tcPr>
          <w:p w:rsidR="00B81676" w:rsidRDefault="00B81676" w:rsidP="00B770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нормативы</w:t>
            </w:r>
          </w:p>
        </w:tc>
        <w:tc>
          <w:tcPr>
            <w:tcW w:w="4752" w:type="dxa"/>
          </w:tcPr>
          <w:p w:rsidR="00B81676" w:rsidRDefault="00B81676" w:rsidP="00B770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</w:tr>
    </w:tbl>
    <w:p w:rsidR="00B81676" w:rsidRPr="00963358" w:rsidRDefault="00B81676" w:rsidP="00B8167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процедуры учащихся общеобразовательной </w:t>
      </w:r>
      <w:r w:rsidRPr="00963358">
        <w:rPr>
          <w:sz w:val="24"/>
          <w:szCs w:val="24"/>
        </w:rPr>
        <w:t>школы в 20</w:t>
      </w:r>
      <w:r>
        <w:rPr>
          <w:sz w:val="24"/>
          <w:szCs w:val="24"/>
        </w:rPr>
        <w:t>21</w:t>
      </w:r>
      <w:r w:rsidRPr="00963358">
        <w:rPr>
          <w:sz w:val="24"/>
          <w:szCs w:val="24"/>
        </w:rPr>
        <w:t>/20</w:t>
      </w:r>
      <w:r>
        <w:rPr>
          <w:sz w:val="24"/>
          <w:szCs w:val="24"/>
        </w:rPr>
        <w:t>22 учебном году распределяю</w:t>
      </w:r>
      <w:r w:rsidRPr="00963358">
        <w:rPr>
          <w:sz w:val="24"/>
          <w:szCs w:val="24"/>
        </w:rPr>
        <w:t>тся по классам следующим образом:</w:t>
      </w:r>
    </w:p>
    <w:p w:rsidR="00B81676" w:rsidRDefault="00B81676" w:rsidP="00B81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96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50"/>
        <w:gridCol w:w="851"/>
        <w:gridCol w:w="850"/>
        <w:gridCol w:w="851"/>
        <w:gridCol w:w="708"/>
        <w:gridCol w:w="760"/>
        <w:gridCol w:w="709"/>
        <w:gridCol w:w="709"/>
        <w:gridCol w:w="709"/>
        <w:gridCol w:w="709"/>
      </w:tblGrid>
      <w:tr w:rsidR="00B81676" w:rsidRPr="00D45E01" w:rsidTr="00B770D5">
        <w:trPr>
          <w:cantSplit/>
          <w:trHeight w:val="20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81676" w:rsidRPr="00D45E01" w:rsidRDefault="00B81676" w:rsidP="00B770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81676" w:rsidRPr="00D45E01" w:rsidRDefault="00B81676" w:rsidP="00B770D5">
            <w:pPr>
              <w:tabs>
                <w:tab w:val="left" w:pos="0"/>
              </w:tabs>
              <w:spacing w:after="0" w:line="240" w:lineRule="auto"/>
              <w:ind w:left="113" w:right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676" w:rsidRPr="00D45E01" w:rsidRDefault="00B81676" w:rsidP="00B770D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81676" w:rsidRPr="00D45E01" w:rsidRDefault="00B81676" w:rsidP="00B770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B81676" w:rsidRPr="00D45E01" w:rsidTr="00B770D5">
        <w:trPr>
          <w:trHeight w:val="31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81676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D45E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класс</w:t>
            </w:r>
          </w:p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1676" w:rsidRPr="00D45E01" w:rsidTr="00B770D5">
        <w:trPr>
          <w:trHeight w:val="33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B81676" w:rsidP="00B81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676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B81676" w:rsidRPr="00D45E01" w:rsidRDefault="00B81676" w:rsidP="00B81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1с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B81676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B81676" w:rsidRPr="00D45E01" w:rsidTr="00B770D5">
        <w:trPr>
          <w:trHeight w:val="3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676" w:rsidRPr="00D45E01" w:rsidRDefault="00306F8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306F8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306F8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306F8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83240" w:rsidRPr="00D45E01" w:rsidTr="00B770D5">
        <w:trPr>
          <w:trHeight w:val="37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0" w:rsidRPr="00D45E01" w:rsidRDefault="00A83240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3240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240" w:rsidRPr="00D45E01" w:rsidRDefault="00A83240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1676" w:rsidRPr="00D45E01" w:rsidTr="00B770D5">
        <w:trPr>
          <w:trHeight w:val="360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81676" w:rsidRPr="00D45E01" w:rsidTr="00B770D5">
        <w:trPr>
          <w:trHeight w:val="42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B81676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1676" w:rsidRPr="00D45E01" w:rsidRDefault="00C32D9C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85A04" w:rsidRPr="00D45E01" w:rsidTr="00A54716">
        <w:trPr>
          <w:trHeight w:val="42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685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5A04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  <w:p w:rsidR="00685A04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C6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85A04" w:rsidRPr="00D45E01" w:rsidTr="00B770D5">
        <w:trPr>
          <w:trHeight w:val="40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685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85A04" w:rsidRPr="00D45E01" w:rsidTr="00DA001A">
        <w:trPr>
          <w:trHeight w:val="40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174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174E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85A04" w:rsidRPr="00D45E01" w:rsidTr="00DA001A">
        <w:trPr>
          <w:trHeight w:val="40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D403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D40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6005E0">
        <w:trPr>
          <w:trHeight w:val="31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F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F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F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F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F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F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F55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3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  <w:p w:rsidR="00822D23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C622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3F7C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10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B77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5A04" w:rsidRDefault="00685A04" w:rsidP="00B77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93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685A04" w:rsidRPr="00093977" w:rsidRDefault="00685A04" w:rsidP="00B77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5F3D2D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5F3D2D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5F3D2D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5F3D2D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5F3D2D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5F3D2D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5F3D2D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685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</w:t>
            </w:r>
            <w:r w:rsidR="008C225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C225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C225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4" w:rsidRPr="00D45E01" w:rsidRDefault="008C225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25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25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25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66F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822D23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5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822D23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66F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66F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685A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D2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C4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4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4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4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C4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C4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685A04" w:rsidP="00C45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E0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D354CF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85A04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D354CF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D354CF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Default="00822D23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B770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85A04" w:rsidRPr="00D45E01" w:rsidTr="00B770D5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5A04" w:rsidRPr="00D45E01" w:rsidRDefault="00685A04" w:rsidP="003F7C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94D35" w:rsidRDefault="00394D35"/>
    <w:sectPr w:rsidR="0039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C9"/>
    <w:rsid w:val="001C466F"/>
    <w:rsid w:val="00306F83"/>
    <w:rsid w:val="00394D35"/>
    <w:rsid w:val="0048599B"/>
    <w:rsid w:val="005F3D2D"/>
    <w:rsid w:val="00685A04"/>
    <w:rsid w:val="006C2C9C"/>
    <w:rsid w:val="00822D23"/>
    <w:rsid w:val="008A15C9"/>
    <w:rsid w:val="008C2254"/>
    <w:rsid w:val="00A83240"/>
    <w:rsid w:val="00B047CF"/>
    <w:rsid w:val="00B81676"/>
    <w:rsid w:val="00C32D9C"/>
    <w:rsid w:val="00CB7823"/>
    <w:rsid w:val="00D216DF"/>
    <w:rsid w:val="00D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7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B8167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676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B8167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8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2021-09-24T08:52:00Z</dcterms:created>
  <dcterms:modified xsi:type="dcterms:W3CDTF">2021-10-19T13:04:00Z</dcterms:modified>
</cp:coreProperties>
</file>